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55" w:rsidRPr="00DF7A55" w:rsidRDefault="00DF7A55" w:rsidP="00DF7A55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Segédlet a jöv</w:t>
      </w:r>
      <w:r w:rsidRPr="00DF7A55">
        <w:rPr>
          <w:rFonts w:ascii="Book Antiqua" w:hAnsi="Book Antiqua"/>
          <w:b/>
        </w:rPr>
        <w:t>edelemszámításhoz</w:t>
      </w:r>
    </w:p>
    <w:p w:rsidR="00DF7A55" w:rsidRDefault="00DF7A55">
      <w:bookmarkStart w:id="0" w:name="_GoBack"/>
      <w:bookmarkEnd w:id="0"/>
    </w:p>
    <w:p w:rsidR="00DF7A55" w:rsidRDefault="00DF7A55">
      <w:r w:rsidRPr="00DF7A55">
        <w:rPr>
          <w:noProof/>
          <w:lang w:eastAsia="hu-HU"/>
        </w:rPr>
        <w:drawing>
          <wp:inline distT="0" distB="0" distL="0" distR="0">
            <wp:extent cx="5760720" cy="370844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55" w:rsidRDefault="00DF7A55">
      <w:r w:rsidRPr="00DF7A55">
        <w:rPr>
          <w:noProof/>
          <w:lang w:eastAsia="hu-HU"/>
        </w:rPr>
        <w:drawing>
          <wp:inline distT="0" distB="0" distL="0" distR="0" wp14:anchorId="331307C1" wp14:editId="7C1D45C9">
            <wp:extent cx="5924550" cy="1515745"/>
            <wp:effectExtent l="0" t="0" r="0" b="825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828" cy="151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A55">
        <w:rPr>
          <w:noProof/>
          <w:lang w:eastAsia="hu-HU"/>
        </w:rPr>
        <w:drawing>
          <wp:inline distT="0" distB="0" distL="0" distR="0" wp14:anchorId="67B2A206" wp14:editId="4AFEA1D0">
            <wp:extent cx="5760720" cy="737870"/>
            <wp:effectExtent l="0" t="0" r="0" b="508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55" w:rsidRDefault="00DF7A55"/>
    <w:p w:rsidR="00DF7A55" w:rsidRDefault="00DF7A55"/>
    <w:p w:rsidR="00DF7A55" w:rsidRDefault="00DF7A55">
      <w:r w:rsidRPr="00DF7A55">
        <w:rPr>
          <w:noProof/>
          <w:lang w:eastAsia="hu-HU"/>
        </w:rPr>
        <w:drawing>
          <wp:inline distT="0" distB="0" distL="0" distR="0">
            <wp:extent cx="5760720" cy="320772"/>
            <wp:effectExtent l="0" t="0" r="0" b="317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55" w:rsidRDefault="00DF7A55">
      <w:r w:rsidRPr="00DF7A55">
        <w:rPr>
          <w:noProof/>
          <w:lang w:eastAsia="hu-HU"/>
        </w:rPr>
        <w:lastRenderedPageBreak/>
        <w:drawing>
          <wp:inline distT="0" distB="0" distL="0" distR="0">
            <wp:extent cx="5760720" cy="7408342"/>
            <wp:effectExtent l="0" t="0" r="0" b="254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55"/>
    <w:rsid w:val="00DF7A55"/>
    <w:rsid w:val="00E1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29F79-B607-4AC5-8491-D91958C2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</Words>
  <Characters>39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Molnar Zsuzsanna</dc:creator>
  <cp:keywords/>
  <dc:description/>
  <cp:lastModifiedBy>Dr. Molnar Zsuzsanna</cp:lastModifiedBy>
  <cp:revision>1</cp:revision>
  <dcterms:created xsi:type="dcterms:W3CDTF">2015-08-19T06:40:00Z</dcterms:created>
  <dcterms:modified xsi:type="dcterms:W3CDTF">2015-08-19T06:50:00Z</dcterms:modified>
</cp:coreProperties>
</file>